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68828" w14:textId="77777777" w:rsidR="00621971" w:rsidRDefault="00621971" w:rsidP="0062197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tr-TR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Proje koordinatörü: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Fundacja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Eastern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Institute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Of Business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Education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( Polonya)</w:t>
      </w:r>
    </w:p>
    <w:p w14:paraId="08923CDA" w14:textId="77777777" w:rsidR="00621971" w:rsidRDefault="00621971" w:rsidP="0062197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tr-TR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Proje ortakları: : Karabekir İlkokulu ( Oltu) </w:t>
      </w:r>
    </w:p>
    <w:p w14:paraId="6D353442" w14:textId="77777777" w:rsidR="00621971" w:rsidRDefault="00621971" w:rsidP="0062197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tr-TR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                            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Emituras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( Litvanya)</w:t>
      </w:r>
    </w:p>
    <w:p w14:paraId="2D22C99B" w14:textId="77777777" w:rsidR="00621971" w:rsidRDefault="00621971" w:rsidP="0062197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tr-TR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Proje adı: </w:t>
      </w:r>
      <w:proofErr w:type="spellStart"/>
      <w:r>
        <w:rPr>
          <w:rFonts w:ascii="FreeSans" w:hAnsi="FreeSans" w:cs="FreeSans"/>
          <w:sz w:val="32"/>
          <w:szCs w:val="32"/>
        </w:rPr>
        <w:t>Recycling</w:t>
      </w:r>
      <w:proofErr w:type="spellEnd"/>
      <w:r>
        <w:rPr>
          <w:rFonts w:ascii="FreeSans" w:hAnsi="FreeSans" w:cs="FreeSans"/>
          <w:sz w:val="32"/>
          <w:szCs w:val="32"/>
        </w:rPr>
        <w:t xml:space="preserve"> is </w:t>
      </w:r>
      <w:proofErr w:type="spellStart"/>
      <w:r>
        <w:rPr>
          <w:rFonts w:ascii="FreeSans" w:hAnsi="FreeSans" w:cs="FreeSans"/>
          <w:sz w:val="32"/>
          <w:szCs w:val="32"/>
        </w:rPr>
        <w:t>my</w:t>
      </w:r>
      <w:proofErr w:type="spellEnd"/>
      <w:r>
        <w:rPr>
          <w:rFonts w:ascii="FreeSans" w:hAnsi="FreeSans" w:cs="FreeSans"/>
          <w:sz w:val="32"/>
          <w:szCs w:val="32"/>
        </w:rPr>
        <w:t xml:space="preserve"> </w:t>
      </w:r>
      <w:proofErr w:type="spellStart"/>
      <w:r>
        <w:rPr>
          <w:rFonts w:ascii="FreeSans" w:hAnsi="FreeSans" w:cs="FreeSans"/>
          <w:sz w:val="32"/>
          <w:szCs w:val="32"/>
        </w:rPr>
        <w:t>smile</w:t>
      </w:r>
      <w:proofErr w:type="spellEnd"/>
      <w:r>
        <w:rPr>
          <w:rFonts w:ascii="FreeSans" w:hAnsi="FreeSans" w:cs="FreeSans"/>
          <w:sz w:val="32"/>
          <w:szCs w:val="32"/>
        </w:rPr>
        <w:t xml:space="preserve"> at </w:t>
      </w:r>
      <w:proofErr w:type="spellStart"/>
      <w:r>
        <w:rPr>
          <w:rFonts w:ascii="FreeSans" w:hAnsi="FreeSans" w:cs="FreeSans"/>
          <w:sz w:val="32"/>
          <w:szCs w:val="32"/>
        </w:rPr>
        <w:t>nature</w:t>
      </w:r>
      <w:proofErr w:type="spellEnd"/>
    </w:p>
    <w:p w14:paraId="2A9CFC14" w14:textId="77777777" w:rsidR="00621971" w:rsidRDefault="00621971" w:rsidP="0062197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tr-TR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Proje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no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: 2024-1-PL01-KA210-YOU -000249933 </w:t>
      </w:r>
    </w:p>
    <w:p w14:paraId="637F4AA7" w14:textId="77777777" w:rsidR="00621971" w:rsidRDefault="00621971" w:rsidP="0062197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tr-TR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Proje süresi: 15 ay</w:t>
      </w:r>
    </w:p>
    <w:p w14:paraId="255FDC22" w14:textId="77777777" w:rsidR="00621971" w:rsidRDefault="00621971" w:rsidP="0062197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tr-TR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Proje başlangıç tarihi: 01.11.2024</w:t>
      </w:r>
    </w:p>
    <w:p w14:paraId="698CDAAB" w14:textId="77777777" w:rsidR="00621971" w:rsidRDefault="00621971" w:rsidP="0062197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tr-TR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Proje bitiş süresi: 31.01.2026</w:t>
      </w:r>
    </w:p>
    <w:p w14:paraId="5BADB58D" w14:textId="77777777" w:rsidR="00621971" w:rsidRDefault="00621971" w:rsidP="0062197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tr-TR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Proje bütçesi:60.000 Euro</w:t>
      </w:r>
    </w:p>
    <w:p w14:paraId="321ABD7D" w14:textId="77777777" w:rsidR="00621971" w:rsidRDefault="00621971" w:rsidP="0062197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tr-TR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Proje faaliyetleri:  Sergi, workshop, ( Polonya </w:t>
      </w:r>
      <w:proofErr w:type="spellStart"/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Warsaw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- Litvanya </w:t>
      </w:r>
      <w:proofErr w:type="gramStart"/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Vilnius , Türkiye</w:t>
      </w:r>
      <w:proofErr w:type="gramEnd"/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 xml:space="preserve"> Oltu)</w:t>
      </w:r>
    </w:p>
    <w:p w14:paraId="46E42107" w14:textId="77777777" w:rsidR="00621971" w:rsidRDefault="00621971" w:rsidP="0062197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2"/>
          <w:szCs w:val="32"/>
          <w:lang w:eastAsia="tr-TR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tr-TR"/>
        </w:rPr>
        <w:t>Katılımcı sayısı: 6 öğretmen</w:t>
      </w:r>
    </w:p>
    <w:p w14:paraId="38D3E15C" w14:textId="77777777" w:rsidR="0049277D" w:rsidRDefault="0049277D">
      <w:bookmarkStart w:id="0" w:name="_GoBack"/>
      <w:bookmarkEnd w:id="0"/>
    </w:p>
    <w:sectPr w:rsidR="00492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FreeSans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84"/>
    <w:rsid w:val="0049277D"/>
    <w:rsid w:val="00621971"/>
    <w:rsid w:val="00747991"/>
    <w:rsid w:val="00C2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6CD1"/>
  <w15:chartTrackingRefBased/>
  <w15:docId w15:val="{1FCA4271-F3F2-45C2-9EFC-DA66EACF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97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NouS/TncTR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 TANRIVER</dc:creator>
  <cp:keywords/>
  <dc:description/>
  <cp:lastModifiedBy>Cemal TANRIVER</cp:lastModifiedBy>
  <cp:revision>2</cp:revision>
  <dcterms:created xsi:type="dcterms:W3CDTF">2025-01-13T06:39:00Z</dcterms:created>
  <dcterms:modified xsi:type="dcterms:W3CDTF">2025-01-13T06:39:00Z</dcterms:modified>
</cp:coreProperties>
</file>